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0B27" w14:textId="05B0CE60" w:rsidR="00440997" w:rsidRDefault="00440997" w:rsidP="00440997">
      <w:pPr>
        <w:rPr>
          <w:b/>
          <w:bCs/>
        </w:rPr>
      </w:pPr>
      <w:r w:rsidRPr="00440997">
        <w:rPr>
          <w:b/>
          <w:bCs/>
        </w:rPr>
        <w:t>Spørreskjema</w:t>
      </w:r>
      <w:r>
        <w:rPr>
          <w:b/>
          <w:bCs/>
        </w:rPr>
        <w:t xml:space="preserve"> for mobilhotel</w:t>
      </w:r>
      <w:r w:rsidR="00B54252">
        <w:rPr>
          <w:b/>
          <w:bCs/>
        </w:rPr>
        <w:t>l</w:t>
      </w:r>
    </w:p>
    <w:p w14:paraId="58D57940" w14:textId="022C57FD" w:rsidR="00412CF7" w:rsidRPr="00412CF7" w:rsidRDefault="00412CF7" w:rsidP="00440997">
      <w:pPr>
        <w:rPr>
          <w:i/>
          <w:iCs/>
        </w:rPr>
      </w:pPr>
      <w:r w:rsidRPr="00412CF7">
        <w:rPr>
          <w:i/>
          <w:iCs/>
        </w:rPr>
        <w:t xml:space="preserve">Info: Biblioteket har fått forespørsler om mobilhotell og vi vil gjerne stille noen spørsmål i den forbindelse, for å sikre at en eventuell tjeneste treffer </w:t>
      </w:r>
      <w:r>
        <w:rPr>
          <w:i/>
          <w:iCs/>
        </w:rPr>
        <w:t>de faktiske behovene.</w:t>
      </w:r>
    </w:p>
    <w:p w14:paraId="514B12DE" w14:textId="4CC10CF5" w:rsidR="00412CF7" w:rsidRDefault="00412CF7" w:rsidP="00440997">
      <w:r>
        <w:t>Brukergruppe (student/ekstern etc.) og bibliotek undersøkelsen er foretatt i:</w:t>
      </w:r>
    </w:p>
    <w:p w14:paraId="1680FAAF" w14:textId="77777777" w:rsidR="00412CF7" w:rsidRDefault="00412CF7" w:rsidP="00440997"/>
    <w:p w14:paraId="042A7715" w14:textId="77777777" w:rsidR="00412CF7" w:rsidRDefault="00412CF7" w:rsidP="00440997"/>
    <w:p w14:paraId="618270A0" w14:textId="481FB9DF" w:rsidR="00440997" w:rsidRDefault="00B54252" w:rsidP="00440997">
      <w:r>
        <w:t>Har du innimellom behov for å kunne legge vekk mobiltelefon for å få arbeidsro?</w:t>
      </w:r>
    </w:p>
    <w:p w14:paraId="34B70294" w14:textId="77777777" w:rsidR="00B54252" w:rsidRDefault="00B54252" w:rsidP="00440997"/>
    <w:p w14:paraId="26DE96D2" w14:textId="77777777" w:rsidR="00B54252" w:rsidRDefault="00B54252" w:rsidP="00440997"/>
    <w:p w14:paraId="5758C314" w14:textId="6D1DD1B4" w:rsidR="00B54252" w:rsidRDefault="00412CF7" w:rsidP="00440997">
      <w:r>
        <w:t xml:space="preserve">Har du behov for å låse inn </w:t>
      </w:r>
      <w:proofErr w:type="gramStart"/>
      <w:r w:rsidR="00B54252">
        <w:t>laptop</w:t>
      </w:r>
      <w:proofErr w:type="gramEnd"/>
      <w:r w:rsidR="00B54252">
        <w:t xml:space="preserve"> i korte perioder?</w:t>
      </w:r>
    </w:p>
    <w:p w14:paraId="4963AE56" w14:textId="77777777" w:rsidR="00B54252" w:rsidRDefault="00B54252" w:rsidP="00440997"/>
    <w:p w14:paraId="4EE275CD" w14:textId="77777777" w:rsidR="00B54252" w:rsidRDefault="00B54252" w:rsidP="00440997"/>
    <w:p w14:paraId="4FEEE142" w14:textId="288E9F28" w:rsidR="00B54252" w:rsidRDefault="00B54252" w:rsidP="00440997">
      <w:r>
        <w:t>Hva skal til for at du vil være komfortabel med å legge igjen mobil</w:t>
      </w:r>
      <w:r w:rsidR="001F5161">
        <w:t>/</w:t>
      </w:r>
      <w:proofErr w:type="gramStart"/>
      <w:r w:rsidR="001F5161">
        <w:t>laptop</w:t>
      </w:r>
      <w:proofErr w:type="gramEnd"/>
      <w:r>
        <w:t xml:space="preserve"> et sted?</w:t>
      </w:r>
    </w:p>
    <w:p w14:paraId="38A86C33" w14:textId="77777777" w:rsidR="00B54252" w:rsidRDefault="00B54252" w:rsidP="00440997"/>
    <w:p w14:paraId="0BB3AF49" w14:textId="77777777" w:rsidR="00B54252" w:rsidRDefault="00B54252" w:rsidP="00440997"/>
    <w:p w14:paraId="622E515B" w14:textId="664697BF" w:rsidR="00B54252" w:rsidRDefault="00B54252" w:rsidP="00440997">
      <w:r>
        <w:t>Vil du være komfortabel med at studentkort benyttes for å lukke/åpne skap?</w:t>
      </w:r>
    </w:p>
    <w:p w14:paraId="357421B3" w14:textId="445340A1" w:rsidR="00B54252" w:rsidRDefault="00B54252" w:rsidP="00B54252">
      <w:pPr>
        <w:pStyle w:val="Listeavsnitt"/>
        <w:numPr>
          <w:ilvl w:val="0"/>
          <w:numId w:val="1"/>
        </w:numPr>
      </w:pPr>
      <w:r>
        <w:t>Må eventuelt kode benyttes i tillegg?</w:t>
      </w:r>
    </w:p>
    <w:p w14:paraId="6A4F9C9E" w14:textId="77777777" w:rsidR="00B54252" w:rsidRDefault="00B54252" w:rsidP="00B54252"/>
    <w:p w14:paraId="5D7F2F1A" w14:textId="77777777" w:rsidR="00B54252" w:rsidRDefault="00B54252" w:rsidP="00B54252"/>
    <w:p w14:paraId="138B86CD" w14:textId="65331829" w:rsidR="00440997" w:rsidRDefault="00440997" w:rsidP="00440997">
      <w:r w:rsidRPr="00440997">
        <w:t xml:space="preserve">Må </w:t>
      </w:r>
      <w:r w:rsidR="00B54252">
        <w:t>mobil/</w:t>
      </w:r>
      <w:proofErr w:type="gramStart"/>
      <w:r w:rsidR="00B54252">
        <w:t>laptop</w:t>
      </w:r>
      <w:proofErr w:type="gramEnd"/>
      <w:r w:rsidR="00B54252">
        <w:t xml:space="preserve"> kunne lades i tillegg</w:t>
      </w:r>
      <w:r w:rsidR="00412CF7">
        <w:t>,</w:t>
      </w:r>
      <w:r w:rsidR="00B54252">
        <w:t xml:space="preserve"> for at det skal gi mening</w:t>
      </w:r>
      <w:r w:rsidR="00412CF7">
        <w:t xml:space="preserve"> å legge igjen</w:t>
      </w:r>
      <w:r w:rsidR="00B54252">
        <w:t xml:space="preserve">, eller holder det </w:t>
      </w:r>
      <w:r w:rsidR="00412CF7">
        <w:t xml:space="preserve">med </w:t>
      </w:r>
      <w:r w:rsidR="00B54252">
        <w:t>låsbart skap?</w:t>
      </w:r>
    </w:p>
    <w:p w14:paraId="75B59504" w14:textId="77777777" w:rsidR="00B54252" w:rsidRDefault="00B54252" w:rsidP="00440997"/>
    <w:p w14:paraId="52274455" w14:textId="77777777" w:rsidR="00B54252" w:rsidRPr="00440997" w:rsidRDefault="00B54252" w:rsidP="00440997"/>
    <w:p w14:paraId="33E2EB86" w14:textId="2D992070" w:rsidR="00010721" w:rsidRDefault="00B54252">
      <w:r>
        <w:t>Hva synes du om det eksisterende ladetilbudet ved UiO?</w:t>
      </w:r>
    </w:p>
    <w:p w14:paraId="78CBF181" w14:textId="77777777" w:rsidR="00B54252" w:rsidRDefault="00B54252"/>
    <w:p w14:paraId="1A341450" w14:textId="77777777" w:rsidR="00B54252" w:rsidRDefault="00B54252"/>
    <w:p w14:paraId="361C6AA6" w14:textId="0AD656CC" w:rsidR="00B54252" w:rsidRPr="00440997" w:rsidRDefault="00412CF7" w:rsidP="00B54252">
      <w:r>
        <w:t>Foretrekker du at det låses inn i frittstående skap som ikke er avhengig av betjent skranke, eller er du her hovedsakelig i betjent åpningstid?</w:t>
      </w:r>
    </w:p>
    <w:p w14:paraId="1C32C563" w14:textId="77777777" w:rsidR="00B54252" w:rsidRDefault="00B54252"/>
    <w:p w14:paraId="7B28CFF5" w14:textId="77777777" w:rsidR="00B54252" w:rsidRDefault="00B54252"/>
    <w:p w14:paraId="1EED0A74" w14:textId="2E069FE0" w:rsidR="00B54252" w:rsidRDefault="00B54252">
      <w:r>
        <w:t>Annet du tenker kan være relevant?</w:t>
      </w:r>
    </w:p>
    <w:sectPr w:rsidR="00B5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61F2"/>
    <w:multiLevelType w:val="hybridMultilevel"/>
    <w:tmpl w:val="DB04D2F0"/>
    <w:lvl w:ilvl="0" w:tplc="076C0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48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97"/>
    <w:rsid w:val="00010721"/>
    <w:rsid w:val="001F5161"/>
    <w:rsid w:val="00412CF7"/>
    <w:rsid w:val="00440997"/>
    <w:rsid w:val="006D34B3"/>
    <w:rsid w:val="00B54252"/>
    <w:rsid w:val="00F2219E"/>
    <w:rsid w:val="00F6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563D"/>
  <w15:chartTrackingRefBased/>
  <w15:docId w15:val="{78107381-5AB5-4C3A-8AEC-C96516EA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40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40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409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40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09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0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0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0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0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40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40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409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4099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099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099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099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099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099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40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40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40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40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40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4099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4099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4099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40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4099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40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7089</TotalTime>
  <Pages>1</Pages>
  <Words>155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Lødding</dc:creator>
  <cp:keywords/>
  <dc:description/>
  <cp:lastModifiedBy>Fredrik Lødding</cp:lastModifiedBy>
  <cp:revision>2</cp:revision>
  <dcterms:created xsi:type="dcterms:W3CDTF">2026-06-03T09:20:00Z</dcterms:created>
  <dcterms:modified xsi:type="dcterms:W3CDTF">2026-06-03T09:20:00Z</dcterms:modified>
</cp:coreProperties>
</file>